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166237286" w:edGrp="everyone"/>
      <w:r w:rsidR="00D8763D" w:rsidRPr="00D8763D">
        <w:t>P18V00000</w:t>
      </w:r>
      <w:r w:rsidR="00C620F2">
        <w:t>1</w:t>
      </w:r>
      <w:r w:rsidR="00AF3845">
        <w:t>48</w:t>
      </w:r>
      <w:r w:rsidR="00403F29">
        <w:t xml:space="preserve"> </w:t>
      </w:r>
      <w:permEnd w:id="116623728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03797917" w:edGrp="everyone"/>
      <w:r w:rsidR="00F35B32">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F35B32">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F35B32">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F35B32">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F35B32">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F35B32" w:rsidRPr="00F35B32">
        <w:t>Fio</w:t>
      </w:r>
      <w:proofErr w:type="spellEnd"/>
      <w:r w:rsidR="00F35B32" w:rsidRPr="00F35B32">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F35B32" w:rsidRPr="00F35B32">
        <w:t>2200145262 / 2010</w:t>
      </w:r>
    </w:p>
    <w:permEnd w:id="40379791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624BA">
        <w:rPr>
          <w:rFonts w:ascii="Garamond" w:hAnsi="Garamond" w:cs="Arial"/>
          <w:bCs/>
        </w:rPr>
        <w:t>0</w:t>
      </w:r>
      <w:r w:rsidR="00F31352">
        <w:rPr>
          <w:rFonts w:ascii="Garamond" w:hAnsi="Garamond" w:cs="Arial"/>
          <w:bCs/>
        </w:rPr>
        <w:t>3</w:t>
      </w:r>
      <w:r w:rsidR="00AF3845">
        <w:rPr>
          <w:rFonts w:ascii="Garamond" w:hAnsi="Garamond" w:cs="Arial"/>
          <w:bCs/>
        </w:rPr>
        <w:t>8</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18804470" w:edGrp="everyone"/>
      <w:r w:rsidR="00F35B32">
        <w:rPr>
          <w:rFonts w:ascii="Garamond" w:hAnsi="Garamond" w:cs="Arial"/>
        </w:rPr>
        <w:t>Mgr. Jiří Blažek</w:t>
      </w:r>
      <w:r w:rsidR="00B57923" w:rsidRPr="00DD6056" w:rsidDel="004C5E48">
        <w:rPr>
          <w:rFonts w:ascii="Garamond" w:hAnsi="Garamond" w:cs="Arial"/>
        </w:rPr>
        <w:t>, email</w:t>
      </w:r>
      <w:r w:rsidR="00F35B32">
        <w:rPr>
          <w:rFonts w:ascii="Garamond" w:hAnsi="Garamond" w:cs="Arial"/>
        </w:rPr>
        <w:t xml:space="preserve"> blazek@axes.cz, telefon 377354173</w:t>
      </w:r>
      <w:r w:rsidR="0047715D" w:rsidRPr="00DD6056">
        <w:rPr>
          <w:rFonts w:ascii="Garamond" w:hAnsi="Garamond" w:cs="Arial"/>
          <w:i/>
        </w:rPr>
        <w:t>.</w:t>
      </w:r>
    </w:p>
    <w:permEnd w:id="41880447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F116DF" w:rsidP="00F116DF">
      <w:pPr>
        <w:pStyle w:val="Odstavecseseznamem"/>
        <w:numPr>
          <w:ilvl w:val="0"/>
          <w:numId w:val="4"/>
        </w:numPr>
        <w:spacing w:after="0"/>
        <w:jc w:val="both"/>
        <w:rPr>
          <w:rFonts w:ascii="Garamond" w:hAnsi="Garamond" w:cs="Arial"/>
        </w:rPr>
      </w:pPr>
      <w:permStart w:id="1008156910" w:edGrp="everyone"/>
      <w:r>
        <w:t>425</w:t>
      </w:r>
      <w:r w:rsidR="00F35B32">
        <w:t>00</w:t>
      </w:r>
      <w:r w:rsidR="00F35B32">
        <w:rPr>
          <w:rFonts w:ascii="Garamond" w:hAnsi="Garamond" w:cs="Arial"/>
        </w:rPr>
        <w:t xml:space="preserve">,- Kč bez DPH (slovy: </w:t>
      </w:r>
      <w:r w:rsidRPr="00F116DF">
        <w:t>čtyřicet dva tisíc pět set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F35B32"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F116DF" w:rsidP="00F116DF">
      <w:pPr>
        <w:pStyle w:val="Odstavecseseznamem"/>
        <w:numPr>
          <w:ilvl w:val="0"/>
          <w:numId w:val="4"/>
        </w:numPr>
        <w:spacing w:after="0"/>
        <w:jc w:val="both"/>
        <w:rPr>
          <w:rFonts w:ascii="Garamond" w:hAnsi="Garamond" w:cs="Arial"/>
        </w:rPr>
      </w:pPr>
      <w:r w:rsidRPr="00F116DF">
        <w:t>51425</w:t>
      </w:r>
      <w:r w:rsidR="00DA5B83" w:rsidRPr="00DD6056">
        <w:rPr>
          <w:rFonts w:ascii="Garamond" w:hAnsi="Garamond" w:cs="Arial"/>
        </w:rPr>
        <w:t>,- Kč včetně DPH</w:t>
      </w:r>
      <w:r w:rsidR="00F35B32">
        <w:rPr>
          <w:rFonts w:ascii="Garamond" w:hAnsi="Garamond" w:cs="Arial"/>
        </w:rPr>
        <w:t xml:space="preserve"> (slovy: </w:t>
      </w:r>
      <w:r w:rsidRPr="00F116DF">
        <w:t>padesát jedna tisíc čtyři sta dvacet pět korun českých</w:t>
      </w:r>
      <w:bookmarkStart w:id="0" w:name="_GoBack"/>
      <w:bookmarkEnd w:id="0"/>
      <w:r w:rsidR="00080F29" w:rsidRPr="00DD6056">
        <w:rPr>
          <w:rFonts w:ascii="Garamond" w:hAnsi="Garamond" w:cs="Arial"/>
        </w:rPr>
        <w:t>).</w:t>
      </w:r>
    </w:p>
    <w:permEnd w:id="1008156910"/>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lastRenderedPageBreak/>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lastRenderedPageBreak/>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431599864"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F35B32">
              <w:rPr>
                <w:rFonts w:ascii="Garamond" w:hAnsi="Garamond"/>
                <w:szCs w:val="20"/>
              </w:rPr>
              <w:t xml:space="preserve"> Plzni </w:t>
            </w:r>
            <w:r w:rsidR="00FD1767" w:rsidRPr="00BA0E31">
              <w:rPr>
                <w:rFonts w:ascii="Garamond" w:hAnsi="Garamond"/>
                <w:szCs w:val="20"/>
              </w:rPr>
              <w:t>dne</w:t>
            </w:r>
            <w:r w:rsidR="00F35B32">
              <w:t xml:space="preserve"> 16. 4. 2018</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F35B32" w:rsidP="00F35B32">
            <w:pPr>
              <w:spacing w:after="0"/>
              <w:jc w:val="both"/>
              <w:rPr>
                <w:rFonts w:ascii="Garamond" w:hAnsi="Garamond"/>
                <w:szCs w:val="20"/>
              </w:rPr>
            </w:pPr>
            <w:r>
              <w:rPr>
                <w:rFonts w:ascii="Garamond" w:hAnsi="Garamond"/>
                <w:szCs w:val="20"/>
              </w:rPr>
              <w:t>Axes Computers s.r.o.</w:t>
            </w:r>
          </w:p>
          <w:p w:rsidR="00F35B32" w:rsidRDefault="00F35B32" w:rsidP="00F35B32">
            <w:pPr>
              <w:spacing w:after="0"/>
              <w:jc w:val="both"/>
            </w:pPr>
            <w:r>
              <w:t>Mgr. Jiří Blažek</w:t>
            </w:r>
          </w:p>
          <w:p w:rsidR="00F35B32" w:rsidRPr="00BA0E31" w:rsidRDefault="00F35B32" w:rsidP="00F35B32">
            <w:pPr>
              <w:spacing w:after="0"/>
              <w:jc w:val="both"/>
              <w:rPr>
                <w:rFonts w:ascii="Garamond" w:hAnsi="Garamond"/>
                <w:szCs w:val="20"/>
              </w:rPr>
            </w:pPr>
            <w:r>
              <w:t>jednatel</w:t>
            </w:r>
          </w:p>
        </w:tc>
      </w:tr>
      <w:permEnd w:id="1431599864"/>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Full" w:cryptAlgorithmClass="hash" w:cryptAlgorithmType="typeAny" w:cryptAlgorithmSid="4" w:cryptSpinCount="100000" w:hash="XUEIx+MLaulk5UiS28RfOZiBVmg=" w:salt="7XGt7SddWwssQWF3TNMskg=="/>
  <w:defaultTabStop w:val="708"/>
  <w:hyphenationZone w:val="425"/>
  <w:characterSpacingControl w:val="doNotCompress"/>
  <w:hdrShapeDefaults>
    <o:shapedefaults v:ext="edit" spidmax="4505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6DF"/>
    <w:rsid w:val="00F118B9"/>
    <w:rsid w:val="00F23540"/>
    <w:rsid w:val="00F244DD"/>
    <w:rsid w:val="00F25407"/>
    <w:rsid w:val="00F31352"/>
    <w:rsid w:val="00F32484"/>
    <w:rsid w:val="00F335A1"/>
    <w:rsid w:val="00F35B32"/>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61"/>
    <o:shapelayout v:ext="edit">
      <o:idmap v:ext="edit" data="1"/>
    </o:shapelayout>
  </w:shapeDefaults>
  <w:decimalSymbol w:val=","/>
  <w:listSeparator w:val=";"/>
  <w15:docId w15:val="{934BC798-6645-4788-8858-345492036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BCoRMKWSPvpnGdNDgSzK1u70OTc=</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ID07Smx7FFAzLvwdJUVExPEzx7Q=</DigestValue>
    </Reference>
  </SignedInfo>
  <SignatureValue>XOlGibsJGhXgCf1JUGWqYof9CdGIpUkUV7OTbe217i4Pr3zXCwMPZNTr/y98W3KgAvB09J6oGdjh
tpEOc2aSlo2s5nmLi0F2wpRA8eI4QPQVMz5YrL3imk+Swo8/ns1FHRngkraadnZFDjIsOc/NZAa4
PY0LNkCY7R2b8YmU6t72vlurZj+hWZx41x1gqXE6IlprfV6B2ePS9EyZYP8vrY+MuTV+yK1Ldpnu
VLXj4KWwYNhYtfMn0gkR5kHWW29JWer1ICvDUlj18S7rVE847jD50dBnA1PugUvAykxMtYjVjWIO
8eUU4y6jGADpPEG619+U3jhy5ikWA21oC6lahg==</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Lh4qgYSeBu22DTousBOz0SzWtMY=</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zph3dn7QmmLNn23jlSKvgwd6fG0=</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KrtdzKuDvWIEDcXRjBWSgNI7wrw=</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2018-04-16T13:01:51Z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2018-04-16T13:01:51Z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kurBSn9+afaGzb2pcxtloHaEpxA=</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KbIo59t8wqH9bslKJ7TNlZGIgFY=</DigestValue>
    </Reference>
  </SignedInfo>
  <SignatureValue>Rc6qMrszHMvy/vfEHqxTF1qBl3GWsce8WrWccS74ZVv4wqccf5YyFKDVz8l+MMTgaVyb4Zts0DCf
YwgRRFHFhiNaMle19q/1Vmnrk5aew2TdnmUMXMuOifA0qKl4feUB823a8QY11aQldun3K7NOrmII
vmAZ+IHbammrHtMH0HXDwAvsTITQTEL5q0YRJ9n+HbJWUu/aGjGbHljxiMZemtX3RqxA8XAGF6Zt
4f+x1yJrMksablbjtrWAGMgmAItcsFA8DwhgoXjkMZakF12tBjE5K2Hg6jjnte1FIVmhRFO6kLqx
9JwsN14OzsWLmX0x4XxsaLlykwqRL924RUctYg==</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Lh4qgYSeBu22DTousBOz0SzWtMY=</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zph3dn7QmmLNn23jlSKvgwd6fG0=</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KrtdzKuDvWIEDcXRjBWSgNI7wrw=</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2018-04-25T12:16:17Z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2018-04-25T12:16:17Z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9D7DB-006A-4C02-94A5-512ED1D44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2939</Words>
  <Characters>17343</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4</cp:revision>
  <cp:lastPrinted>2014-05-16T09:23:00Z</cp:lastPrinted>
  <dcterms:created xsi:type="dcterms:W3CDTF">2018-04-03T08:27:00Z</dcterms:created>
  <dcterms:modified xsi:type="dcterms:W3CDTF">2018-04-13T11:53:00Z</dcterms:modified>
</cp:coreProperties>
</file>